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DC" w:rsidRPr="00685AD7" w:rsidRDefault="001170DC" w:rsidP="00685AD7">
      <w:pPr>
        <w:pStyle w:val="21"/>
        <w:ind w:left="4962" w:firstLine="0"/>
        <w:jc w:val="center"/>
        <w:rPr>
          <w:sz w:val="26"/>
          <w:szCs w:val="26"/>
        </w:rPr>
      </w:pPr>
      <w:r w:rsidRPr="00685AD7">
        <w:rPr>
          <w:sz w:val="26"/>
          <w:szCs w:val="26"/>
        </w:rPr>
        <w:t>ПРИЛОЖЕНИЕ № 1</w:t>
      </w:r>
    </w:p>
    <w:p w:rsidR="001170DC" w:rsidRPr="00685AD7" w:rsidRDefault="001170DC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муниципальн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округа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, благодарности администрации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Шенкурского муниципального округа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и благодарственном письме администрации </w:t>
      </w:r>
      <w:r w:rsidR="00450BFF"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A59E3" w:rsidRDefault="001170DC" w:rsidP="001170DC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54592C" w:rsidRDefault="00D42FFF" w:rsidP="00D42FFF">
      <w:pPr>
        <w:spacing w:after="0" w:line="240" w:lineRule="auto"/>
        <w:jc w:val="center"/>
        <w:rPr>
          <w:rFonts w:eastAsia="Times New Roman" w:cs="Times New Roman"/>
          <w:szCs w:val="28"/>
          <w:u w:val="single"/>
          <w:lang w:val="ru-RU"/>
        </w:rPr>
      </w:pPr>
      <w:r w:rsidRPr="00D42FFF">
        <w:rPr>
          <w:rFonts w:eastAsia="Times New Roman" w:cs="Times New Roman"/>
          <w:szCs w:val="28"/>
          <w:u w:val="single"/>
          <w:lang w:val="ru-RU"/>
        </w:rPr>
        <w:t>к объявлению благодарности</w:t>
      </w:r>
      <w:r w:rsidR="0054592C">
        <w:rPr>
          <w:rFonts w:eastAsia="Times New Roman" w:cs="Times New Roman"/>
          <w:szCs w:val="28"/>
          <w:u w:val="single"/>
          <w:lang w:val="ru-RU"/>
        </w:rPr>
        <w:t xml:space="preserve"> администрации </w:t>
      </w:r>
    </w:p>
    <w:p w:rsidR="001170DC" w:rsidRPr="00D42FFF" w:rsidRDefault="0054592C" w:rsidP="00D42FFF">
      <w:pPr>
        <w:spacing w:after="0" w:line="240" w:lineRule="auto"/>
        <w:jc w:val="center"/>
        <w:rPr>
          <w:rFonts w:eastAsia="Times New Roman" w:cs="Times New Roman"/>
          <w:szCs w:val="28"/>
          <w:u w:val="single"/>
          <w:lang w:val="ru-RU"/>
        </w:rPr>
      </w:pPr>
      <w:r>
        <w:rPr>
          <w:rFonts w:eastAsia="Times New Roman" w:cs="Times New Roman"/>
          <w:szCs w:val="28"/>
          <w:u w:val="single"/>
          <w:lang w:val="ru-RU"/>
        </w:rPr>
        <w:t>Шенкурского муниципального округа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30" w:type="dxa"/>
        <w:tblInd w:w="-72" w:type="dxa"/>
        <w:tblLook w:val="0000"/>
      </w:tblPr>
      <w:tblGrid>
        <w:gridCol w:w="72"/>
        <w:gridCol w:w="288"/>
        <w:gridCol w:w="278"/>
        <w:gridCol w:w="82"/>
        <w:gridCol w:w="360"/>
        <w:gridCol w:w="360"/>
        <w:gridCol w:w="396"/>
        <w:gridCol w:w="144"/>
        <w:gridCol w:w="414"/>
        <w:gridCol w:w="277"/>
        <w:gridCol w:w="209"/>
        <w:gridCol w:w="576"/>
        <w:gridCol w:w="234"/>
        <w:gridCol w:w="450"/>
        <w:gridCol w:w="486"/>
        <w:gridCol w:w="68"/>
        <w:gridCol w:w="400"/>
        <w:gridCol w:w="963"/>
        <w:gridCol w:w="423"/>
        <w:gridCol w:w="1266"/>
        <w:gridCol w:w="2106"/>
        <w:gridCol w:w="78"/>
      </w:tblGrid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1342" w:type="dxa"/>
            <w:gridSpan w:val="5"/>
          </w:tcPr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Фамилия</w:t>
            </w:r>
          </w:p>
        </w:tc>
        <w:tc>
          <w:tcPr>
            <w:tcW w:w="7872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802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Имя</w:t>
            </w:r>
            <w:proofErr w:type="spellEnd"/>
          </w:p>
        </w:tc>
        <w:tc>
          <w:tcPr>
            <w:tcW w:w="3254" w:type="dxa"/>
            <w:gridSpan w:val="10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63" w:type="dxa"/>
            <w:gridSpan w:val="2"/>
          </w:tcPr>
          <w:p w:rsidR="001170DC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</w:p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Отчество</w:t>
            </w: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Дата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рождения</w:t>
            </w:r>
            <w:proofErr w:type="spellEnd"/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3988" w:type="dxa"/>
            <w:gridSpan w:val="1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Должность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место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5226" w:type="dxa"/>
            <w:gridSpan w:val="6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(</w:t>
            </w:r>
            <w:proofErr w:type="spellStart"/>
            <w:r>
              <w:rPr>
                <w:rFonts w:eastAsia="Times New Roman" w:cs="Times New Roman"/>
                <w:sz w:val="16"/>
              </w:rPr>
              <w:t>наименование</w:t>
            </w:r>
            <w:proofErr w:type="spellEnd"/>
            <w:r>
              <w:rPr>
                <w:rFonts w:eastAsia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</w:rPr>
              <w:t>организации</w:t>
            </w:r>
            <w:proofErr w:type="spellEnd"/>
            <w:r>
              <w:rPr>
                <w:rFonts w:eastAsia="Times New Roman" w:cs="Times New Roman"/>
                <w:sz w:val="16"/>
              </w:rPr>
              <w:t>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1756" w:type="dxa"/>
            <w:gridSpan w:val="6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Образование</w:t>
            </w:r>
          </w:p>
        </w:tc>
        <w:tc>
          <w:tcPr>
            <w:tcW w:w="7458" w:type="dxa"/>
            <w:gridSpan w:val="1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54592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учебного заведения, год окончания)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  <w:trHeight w:val="573"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Специальность</w:t>
            </w:r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54592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9214" w:type="dxa"/>
            <w:gridSpan w:val="18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Государственные, отраслевые, региональные награды и даты награждений</w:t>
            </w:r>
          </w:p>
        </w:tc>
      </w:tr>
      <w:tr w:rsidR="001170DC" w:rsidRPr="0054592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54592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8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2818" w:type="dxa"/>
            <w:gridSpan w:val="9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Общий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63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9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3052" w:type="dxa"/>
            <w:gridSpan w:val="10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  <w:r>
              <w:rPr>
                <w:rFonts w:eastAsia="Times New Roman" w:cs="Times New Roman"/>
              </w:rPr>
              <w:t xml:space="preserve"> в </w:t>
            </w:r>
            <w:proofErr w:type="spellStart"/>
            <w:r>
              <w:rPr>
                <w:rFonts w:eastAsia="Times New Roman" w:cs="Times New Roman"/>
              </w:rPr>
              <w:t>отрасли</w:t>
            </w:r>
            <w:proofErr w:type="spellEnd"/>
          </w:p>
        </w:tc>
        <w:tc>
          <w:tcPr>
            <w:tcW w:w="6162" w:type="dxa"/>
            <w:gridSpan w:val="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54592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t>1</w:t>
            </w:r>
            <w:r>
              <w:rPr>
                <w:lang w:val="ru-RU"/>
              </w:rPr>
              <w:t>0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4456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Стаж работы в данном коллективе</w:t>
            </w:r>
          </w:p>
        </w:tc>
        <w:tc>
          <w:tcPr>
            <w:tcW w:w="4758" w:type="dxa"/>
            <w:gridSpan w:val="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54592C" w:rsidTr="001170DC">
        <w:trPr>
          <w:cantSplit/>
        </w:trPr>
        <w:tc>
          <w:tcPr>
            <w:tcW w:w="720" w:type="dxa"/>
            <w:gridSpan w:val="4"/>
          </w:tcPr>
          <w:p w:rsidR="00D42FFF" w:rsidRDefault="00D42FFF" w:rsidP="001170DC">
            <w:pPr>
              <w:spacing w:after="0" w:line="240" w:lineRule="auto"/>
              <w:jc w:val="center"/>
              <w:rPr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t>1</w:t>
            </w:r>
            <w:proofErr w:type="spellStart"/>
            <w:r>
              <w:rPr>
                <w:lang w:val="ru-RU"/>
              </w:rPr>
              <w:t>1</w:t>
            </w:r>
            <w:proofErr w:type="spellEnd"/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9210" w:type="dxa"/>
            <w:gridSpan w:val="18"/>
          </w:tcPr>
          <w:p w:rsidR="00D42FFF" w:rsidRDefault="00D42FFF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 xml:space="preserve">Характеристика с указанием заслуг </w:t>
            </w:r>
            <w:proofErr w:type="gramStart"/>
            <w:r w:rsidRPr="001170DC">
              <w:rPr>
                <w:rFonts w:eastAsia="Times New Roman" w:cs="Times New Roman"/>
                <w:lang w:val="ru-RU"/>
              </w:rPr>
              <w:t>представляемого</w:t>
            </w:r>
            <w:proofErr w:type="gramEnd"/>
            <w:r w:rsidRPr="001170DC">
              <w:rPr>
                <w:rFonts w:eastAsia="Times New Roman" w:cs="Times New Roman"/>
                <w:lang w:val="ru-RU"/>
              </w:rPr>
              <w:t xml:space="preserve"> к награждению:</w:t>
            </w: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54592C" w:rsidTr="001170DC">
        <w:trPr>
          <w:cantSplit/>
        </w:trPr>
        <w:tc>
          <w:tcPr>
            <w:tcW w:w="9930" w:type="dxa"/>
            <w:gridSpan w:val="22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cantSplit/>
        </w:trPr>
        <w:tc>
          <w:tcPr>
            <w:tcW w:w="1836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Кандидатура</w:t>
            </w:r>
            <w:proofErr w:type="spellEnd"/>
          </w:p>
        </w:tc>
        <w:tc>
          <w:tcPr>
            <w:tcW w:w="5910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184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рекомендована</w:t>
            </w:r>
            <w:proofErr w:type="spellEnd"/>
          </w:p>
        </w:tc>
      </w:tr>
      <w:tr w:rsidR="001170DC" w:rsidTr="001170DC">
        <w:trPr>
          <w:cantSplit/>
          <w:trHeight w:val="409"/>
        </w:trPr>
        <w:tc>
          <w:tcPr>
            <w:tcW w:w="9930" w:type="dxa"/>
            <w:gridSpan w:val="2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RPr="0054592C" w:rsidTr="001170DC">
        <w:trPr>
          <w:cantSplit/>
        </w:trPr>
        <w:tc>
          <w:tcPr>
            <w:tcW w:w="9930" w:type="dxa"/>
            <w:gridSpan w:val="2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органа, организации, дата обсуждения, № протокола)</w:t>
            </w:r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Руководитель </w:t>
            </w:r>
          </w:p>
        </w:tc>
        <w:tc>
          <w:tcPr>
            <w:tcW w:w="2340" w:type="dxa"/>
            <w:gridSpan w:val="5"/>
            <w:vMerge w:val="restart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4771D6">
              <w:rPr>
                <w:rFonts w:eastAsia="Times New Roman" w:cs="Times New Roman"/>
              </w:rPr>
              <w:t>Председатель</w:t>
            </w:r>
            <w:proofErr w:type="spellEnd"/>
            <w:r w:rsidRPr="004771D6">
              <w:rPr>
                <w:rFonts w:eastAsia="Times New Roman" w:cs="Times New Roman"/>
              </w:rPr>
              <w:t xml:space="preserve"> </w:t>
            </w:r>
            <w:proofErr w:type="spellStart"/>
            <w:r w:rsidRPr="004771D6">
              <w:rPr>
                <w:rFonts w:eastAsia="Times New Roman" w:cs="Times New Roman"/>
              </w:rPr>
              <w:t>собрания</w:t>
            </w:r>
            <w:proofErr w:type="spellEnd"/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340" w:type="dxa"/>
            <w:gridSpan w:val="5"/>
            <w:vMerge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c>
          <w:tcPr>
            <w:tcW w:w="360" w:type="dxa"/>
            <w:gridSpan w:val="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0" w:type="dxa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gridSpan w:val="5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60" w:type="dxa"/>
            <w:gridSpan w:val="3"/>
          </w:tcPr>
          <w:p w:rsidR="001170DC" w:rsidRPr="001170DC" w:rsidRDefault="001170DC" w:rsidP="001170DC">
            <w:pPr>
              <w:spacing w:after="0" w:line="240" w:lineRule="auto"/>
              <w:ind w:right="-117"/>
              <w:rPr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ind w:right="-11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20    </w:t>
            </w:r>
            <w:r>
              <w:rPr>
                <w:lang w:val="ru-RU"/>
              </w:rPr>
              <w:t>г</w:t>
            </w:r>
            <w:proofErr w:type="spellStart"/>
            <w:r>
              <w:rPr>
                <w:rFonts w:eastAsia="Times New Roman" w:cs="Times New Roman"/>
              </w:rPr>
              <w:t>ода</w:t>
            </w:r>
            <w:proofErr w:type="spellEnd"/>
          </w:p>
        </w:tc>
        <w:tc>
          <w:tcPr>
            <w:tcW w:w="2340" w:type="dxa"/>
            <w:gridSpan w:val="5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rPr>
          <w:cantSplit/>
          <w:trHeight w:val="362"/>
        </w:trPr>
        <w:tc>
          <w:tcPr>
            <w:tcW w:w="2880" w:type="dxa"/>
            <w:gridSpan w:val="11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5D4A59">
            <w:pPr>
              <w:pStyle w:val="11"/>
            </w:pPr>
            <w:r>
              <w:t xml:space="preserve">                 М.П.</w:t>
            </w:r>
          </w:p>
        </w:tc>
        <w:tc>
          <w:tcPr>
            <w:tcW w:w="7050" w:type="dxa"/>
            <w:gridSpan w:val="11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bCs/>
          <w:lang w:val="ru-RU"/>
        </w:rPr>
      </w:pPr>
    </w:p>
    <w:p w:rsidR="003E6FAA" w:rsidRDefault="003E6FAA" w:rsidP="001170DC">
      <w:pPr>
        <w:spacing w:after="0" w:line="240" w:lineRule="auto"/>
        <w:rPr>
          <w:bCs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53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720"/>
        <w:gridCol w:w="360"/>
        <w:gridCol w:w="1440"/>
        <w:gridCol w:w="1440"/>
        <w:gridCol w:w="776"/>
        <w:gridCol w:w="661"/>
        <w:gridCol w:w="4196"/>
      </w:tblGrid>
      <w:tr w:rsidR="001170DC" w:rsidRPr="001170DC" w:rsidTr="003E6FAA">
        <w:trPr>
          <w:cantSplit/>
          <w:trHeight w:val="305"/>
        </w:trPr>
        <w:tc>
          <w:tcPr>
            <w:tcW w:w="9953" w:type="dxa"/>
            <w:gridSpan w:val="8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1170DC" w:rsidRPr="0054592C" w:rsidTr="003E6FAA">
        <w:trPr>
          <w:cantSplit/>
          <w:trHeight w:val="88"/>
        </w:trPr>
        <w:tc>
          <w:tcPr>
            <w:tcW w:w="9953" w:type="dxa"/>
            <w:gridSpan w:val="8"/>
            <w:tcBorders>
              <w:top w:val="single" w:sz="4" w:space="0" w:color="auto"/>
            </w:tcBorders>
            <w:vAlign w:val="bottom"/>
          </w:tcPr>
          <w:p w:rsidR="001170DC" w:rsidRDefault="001170DC" w:rsidP="003E6FAA">
            <w:pPr>
              <w:pStyle w:val="3"/>
              <w:spacing w:line="240" w:lineRule="auto"/>
            </w:pPr>
            <w:r>
              <w:t xml:space="preserve">(заместитель главы администрации </w:t>
            </w:r>
            <w:r w:rsidR="00450BFF" w:rsidRPr="00A168F8">
              <w:rPr>
                <w:color w:val="000000" w:themeColor="text1"/>
                <w:szCs w:val="28"/>
              </w:rPr>
              <w:t>Шенкурск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муниципальн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</w:t>
            </w:r>
            <w:r w:rsidR="00450BFF">
              <w:rPr>
                <w:color w:val="000000" w:themeColor="text1"/>
                <w:szCs w:val="28"/>
              </w:rPr>
              <w:t>округа</w:t>
            </w:r>
            <w:r w:rsidR="003E6FAA">
              <w:t>, курирующий данную отрасль</w:t>
            </w:r>
            <w:r>
              <w:t>)</w:t>
            </w:r>
          </w:p>
        </w:tc>
      </w:tr>
      <w:tr w:rsidR="001170DC" w:rsidRPr="0054592C" w:rsidTr="003E6FAA">
        <w:trPr>
          <w:cantSplit/>
          <w:trHeight w:val="88"/>
        </w:trPr>
        <w:tc>
          <w:tcPr>
            <w:tcW w:w="5096" w:type="dxa"/>
            <w:gridSpan w:val="6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</w:p>
        </w:tc>
        <w:tc>
          <w:tcPr>
            <w:tcW w:w="4196" w:type="dxa"/>
            <w:tcBorders>
              <w:left w:val="nil"/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1170DC" w:rsidTr="003E6FAA">
        <w:trPr>
          <w:cantSplit/>
          <w:trHeight w:val="88"/>
        </w:trPr>
        <w:tc>
          <w:tcPr>
            <w:tcW w:w="5096" w:type="dxa"/>
            <w:gridSpan w:val="6"/>
            <w:tcBorders>
              <w:top w:val="single" w:sz="4" w:space="0" w:color="auto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170DC" w:rsidTr="003E6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3E6FAA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  <w:r w:rsidR="003E6FAA">
              <w:rPr>
                <w:lang w:val="ru-RU"/>
              </w:rPr>
              <w:t xml:space="preserve">  </w:t>
            </w:r>
            <w:r>
              <w:rPr>
                <w:rFonts w:eastAsia="Times New Roman" w:cs="Times New Roman"/>
              </w:rPr>
              <w:t xml:space="preserve"> </w:t>
            </w:r>
            <w:r w:rsidR="00BB257B">
              <w:rPr>
                <w:rFonts w:eastAsia="Times New Roman" w:cs="Times New Roman"/>
                <w:lang w:val="ru-RU"/>
              </w:rPr>
              <w:t xml:space="preserve"> </w:t>
            </w:r>
            <w:r w:rsidRPr="0063354A">
              <w:rPr>
                <w:rFonts w:eastAsia="Times New Roman" w:cs="Times New Roman"/>
                <w:szCs w:val="28"/>
              </w:rPr>
              <w:t>года</w:t>
            </w:r>
          </w:p>
        </w:tc>
        <w:tc>
          <w:tcPr>
            <w:tcW w:w="5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rFonts w:eastAsia="Times New Roman" w:cs="Times New Roman"/>
        </w:rPr>
      </w:pPr>
    </w:p>
    <w:p w:rsidR="003E6FAA" w:rsidRDefault="001170DC" w:rsidP="005D4A59">
      <w:pPr>
        <w:pStyle w:val="11"/>
      </w:pPr>
      <w:r>
        <w:t xml:space="preserve">        </w:t>
      </w:r>
      <w:r w:rsidR="003E6FAA">
        <w:t xml:space="preserve">        </w:t>
      </w:r>
    </w:p>
    <w:p w:rsidR="003E6FAA" w:rsidRDefault="003E6FAA" w:rsidP="005D4A59">
      <w:pPr>
        <w:pStyle w:val="11"/>
      </w:pPr>
      <w:r>
        <w:t xml:space="preserve">               М.П.</w:t>
      </w:r>
      <w:r w:rsidR="001170DC">
        <w:t xml:space="preserve">   </w:t>
      </w:r>
    </w:p>
    <w:p w:rsidR="003E6FAA" w:rsidRDefault="003E6FAA" w:rsidP="005D4A59">
      <w:pPr>
        <w:pStyle w:val="11"/>
      </w:pPr>
    </w:p>
    <w:p w:rsidR="003E6FAA" w:rsidRDefault="001170DC" w:rsidP="005D4A59">
      <w:pPr>
        <w:pStyle w:val="11"/>
      </w:pPr>
      <w:r>
        <w:t xml:space="preserve">     </w:t>
      </w:r>
    </w:p>
    <w:p w:rsidR="003E6FAA" w:rsidRDefault="003E6FAA" w:rsidP="005D4A59">
      <w:pPr>
        <w:pStyle w:val="11"/>
      </w:pPr>
    </w:p>
    <w:p w:rsidR="003E6FAA" w:rsidRDefault="003E6FAA" w:rsidP="005D4A59">
      <w:pPr>
        <w:pStyle w:val="11"/>
      </w:pPr>
    </w:p>
    <w:p w:rsidR="001170DC" w:rsidRDefault="001170DC" w:rsidP="005D4A59">
      <w:pPr>
        <w:pStyle w:val="11"/>
      </w:pPr>
      <w:r>
        <w:t xml:space="preserve"> </w:t>
      </w:r>
      <w:r w:rsidR="003E6FAA">
        <w:t xml:space="preserve">               </w:t>
      </w: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sectPr w:rsidR="00685AD7" w:rsidSect="006851A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69"/>
    <w:multiLevelType w:val="hybridMultilevel"/>
    <w:tmpl w:val="3E62A4EC"/>
    <w:lvl w:ilvl="0" w:tplc="EE5001D2">
      <w:start w:val="1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359"/>
    <w:multiLevelType w:val="multilevel"/>
    <w:tmpl w:val="2D64BE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53165C6"/>
    <w:multiLevelType w:val="hybridMultilevel"/>
    <w:tmpl w:val="5F8C0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3FB"/>
    <w:multiLevelType w:val="hybridMultilevel"/>
    <w:tmpl w:val="37C87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12B21"/>
    <w:multiLevelType w:val="hybridMultilevel"/>
    <w:tmpl w:val="9D86A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394CD8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076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C6A6E"/>
    <w:multiLevelType w:val="hybridMultilevel"/>
    <w:tmpl w:val="36D030D8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81265"/>
    <w:multiLevelType w:val="hybridMultilevel"/>
    <w:tmpl w:val="A658F86C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F7059E"/>
    <w:multiLevelType w:val="multilevel"/>
    <w:tmpl w:val="981282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E142074"/>
    <w:multiLevelType w:val="hybridMultilevel"/>
    <w:tmpl w:val="8BC0C904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F17934"/>
    <w:multiLevelType w:val="hybridMultilevel"/>
    <w:tmpl w:val="1C30B4B4"/>
    <w:lvl w:ilvl="0" w:tplc="04190013">
      <w:start w:val="1"/>
      <w:numFmt w:val="upperRoman"/>
      <w:lvlText w:val="%1."/>
      <w:lvlJc w:val="righ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29A43F64"/>
    <w:multiLevelType w:val="hybridMultilevel"/>
    <w:tmpl w:val="4DA2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66ED"/>
    <w:multiLevelType w:val="hybridMultilevel"/>
    <w:tmpl w:val="BFEE812C"/>
    <w:lvl w:ilvl="0" w:tplc="532058F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707F4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70315"/>
    <w:multiLevelType w:val="hybridMultilevel"/>
    <w:tmpl w:val="E0BE9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7B01198"/>
    <w:multiLevelType w:val="hybridMultilevel"/>
    <w:tmpl w:val="53F65B3C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EB3BB7"/>
    <w:multiLevelType w:val="hybridMultilevel"/>
    <w:tmpl w:val="194CD5F2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3176E0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820A8"/>
    <w:multiLevelType w:val="hybridMultilevel"/>
    <w:tmpl w:val="566CCD6E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973"/>
    <w:multiLevelType w:val="hybridMultilevel"/>
    <w:tmpl w:val="E850F55C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640E7"/>
    <w:multiLevelType w:val="hybridMultilevel"/>
    <w:tmpl w:val="C1EAB86E"/>
    <w:lvl w:ilvl="0" w:tplc="04190013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572CE"/>
    <w:multiLevelType w:val="multilevel"/>
    <w:tmpl w:val="1C648D5C"/>
    <w:lvl w:ilvl="0">
      <w:start w:val="2"/>
      <w:numFmt w:val="decimal"/>
      <w:lvlText w:val="%1."/>
      <w:lvlJc w:val="left"/>
      <w:pPr>
        <w:ind w:left="600" w:hanging="600"/>
      </w:pPr>
      <w:rPr>
        <w:rFonts w:cstheme="minorBidi"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26">
    <w:nsid w:val="5677674C"/>
    <w:multiLevelType w:val="hybridMultilevel"/>
    <w:tmpl w:val="9F62E8E8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242AF"/>
    <w:multiLevelType w:val="hybridMultilevel"/>
    <w:tmpl w:val="C5C82AC2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2F7764"/>
    <w:multiLevelType w:val="hybridMultilevel"/>
    <w:tmpl w:val="4260F0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C0383"/>
    <w:multiLevelType w:val="hybridMultilevel"/>
    <w:tmpl w:val="D29C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9544B4"/>
    <w:multiLevelType w:val="multilevel"/>
    <w:tmpl w:val="045CB37E"/>
    <w:lvl w:ilvl="0">
      <w:start w:val="2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theme="minorBidi" w:hint="default"/>
      </w:rPr>
    </w:lvl>
  </w:abstractNum>
  <w:abstractNum w:abstractNumId="31">
    <w:nsid w:val="678A6D2C"/>
    <w:multiLevelType w:val="hybridMultilevel"/>
    <w:tmpl w:val="B85C129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B7585F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nsid w:val="6D0515F3"/>
    <w:multiLevelType w:val="multilevel"/>
    <w:tmpl w:val="4754CE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4">
    <w:nsid w:val="734F6839"/>
    <w:multiLevelType w:val="hybridMultilevel"/>
    <w:tmpl w:val="1D76897A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9202FD"/>
    <w:multiLevelType w:val="hybridMultilevel"/>
    <w:tmpl w:val="D88AB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3E746D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7">
    <w:nsid w:val="73F6700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nsid w:val="77E1560F"/>
    <w:multiLevelType w:val="hybridMultilevel"/>
    <w:tmpl w:val="314C7E9E"/>
    <w:lvl w:ilvl="0" w:tplc="EAC2B6C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6A5065"/>
    <w:multiLevelType w:val="multilevel"/>
    <w:tmpl w:val="EBBC29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0">
    <w:nsid w:val="7D435120"/>
    <w:multiLevelType w:val="hybridMultilevel"/>
    <w:tmpl w:val="079EA62E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8"/>
  </w:num>
  <w:num w:numId="4">
    <w:abstractNumId w:val="15"/>
  </w:num>
  <w:num w:numId="5">
    <w:abstractNumId w:val="5"/>
  </w:num>
  <w:num w:numId="6">
    <w:abstractNumId w:val="29"/>
  </w:num>
  <w:num w:numId="7">
    <w:abstractNumId w:val="35"/>
  </w:num>
  <w:num w:numId="8">
    <w:abstractNumId w:val="2"/>
  </w:num>
  <w:num w:numId="9">
    <w:abstractNumId w:val="8"/>
  </w:num>
  <w:num w:numId="10">
    <w:abstractNumId w:val="3"/>
  </w:num>
  <w:num w:numId="11">
    <w:abstractNumId w:val="28"/>
  </w:num>
  <w:num w:numId="12">
    <w:abstractNumId w:val="11"/>
  </w:num>
  <w:num w:numId="13">
    <w:abstractNumId w:val="24"/>
  </w:num>
  <w:num w:numId="14">
    <w:abstractNumId w:val="14"/>
  </w:num>
  <w:num w:numId="15">
    <w:abstractNumId w:val="26"/>
  </w:num>
  <w:num w:numId="16">
    <w:abstractNumId w:val="34"/>
  </w:num>
  <w:num w:numId="17">
    <w:abstractNumId w:val="31"/>
  </w:num>
  <w:num w:numId="18">
    <w:abstractNumId w:val="12"/>
  </w:num>
  <w:num w:numId="19">
    <w:abstractNumId w:val="4"/>
  </w:num>
  <w:num w:numId="20">
    <w:abstractNumId w:val="40"/>
  </w:num>
  <w:num w:numId="21">
    <w:abstractNumId w:val="23"/>
  </w:num>
  <w:num w:numId="22">
    <w:abstractNumId w:val="16"/>
  </w:num>
  <w:num w:numId="23">
    <w:abstractNumId w:val="27"/>
  </w:num>
  <w:num w:numId="24">
    <w:abstractNumId w:val="10"/>
  </w:num>
  <w:num w:numId="25">
    <w:abstractNumId w:val="19"/>
  </w:num>
  <w:num w:numId="26">
    <w:abstractNumId w:val="20"/>
  </w:num>
  <w:num w:numId="27">
    <w:abstractNumId w:val="13"/>
  </w:num>
  <w:num w:numId="28">
    <w:abstractNumId w:val="37"/>
  </w:num>
  <w:num w:numId="29">
    <w:abstractNumId w:val="22"/>
  </w:num>
  <w:num w:numId="30">
    <w:abstractNumId w:val="0"/>
  </w:num>
  <w:num w:numId="31">
    <w:abstractNumId w:val="9"/>
  </w:num>
  <w:num w:numId="32">
    <w:abstractNumId w:val="32"/>
  </w:num>
  <w:num w:numId="33">
    <w:abstractNumId w:val="36"/>
  </w:num>
  <w:num w:numId="34">
    <w:abstractNumId w:val="21"/>
  </w:num>
  <w:num w:numId="35">
    <w:abstractNumId w:val="39"/>
  </w:num>
  <w:num w:numId="36">
    <w:abstractNumId w:val="30"/>
  </w:num>
  <w:num w:numId="37">
    <w:abstractNumId w:val="1"/>
  </w:num>
  <w:num w:numId="38">
    <w:abstractNumId w:val="25"/>
  </w:num>
  <w:num w:numId="39">
    <w:abstractNumId w:val="6"/>
  </w:num>
  <w:num w:numId="40">
    <w:abstractNumId w:val="17"/>
  </w:num>
  <w:num w:numId="41">
    <w:abstractNumId w:val="7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52E1"/>
    <w:rsid w:val="0000024B"/>
    <w:rsid w:val="000016D8"/>
    <w:rsid w:val="00001C53"/>
    <w:rsid w:val="00036461"/>
    <w:rsid w:val="00043159"/>
    <w:rsid w:val="00050FA9"/>
    <w:rsid w:val="000538B8"/>
    <w:rsid w:val="0005515F"/>
    <w:rsid w:val="000618F1"/>
    <w:rsid w:val="00071488"/>
    <w:rsid w:val="0009197D"/>
    <w:rsid w:val="00092009"/>
    <w:rsid w:val="000B2349"/>
    <w:rsid w:val="000D109E"/>
    <w:rsid w:val="000D360F"/>
    <w:rsid w:val="000F4659"/>
    <w:rsid w:val="000F77D1"/>
    <w:rsid w:val="0011467E"/>
    <w:rsid w:val="00116A89"/>
    <w:rsid w:val="001170DC"/>
    <w:rsid w:val="00117F6E"/>
    <w:rsid w:val="001252A7"/>
    <w:rsid w:val="00126092"/>
    <w:rsid w:val="00131F35"/>
    <w:rsid w:val="00132BC4"/>
    <w:rsid w:val="001407F7"/>
    <w:rsid w:val="00141D95"/>
    <w:rsid w:val="001479B5"/>
    <w:rsid w:val="001514D0"/>
    <w:rsid w:val="0017306F"/>
    <w:rsid w:val="00193741"/>
    <w:rsid w:val="001B603E"/>
    <w:rsid w:val="001C776D"/>
    <w:rsid w:val="001E4452"/>
    <w:rsid w:val="001F43F7"/>
    <w:rsid w:val="002015DF"/>
    <w:rsid w:val="0020203C"/>
    <w:rsid w:val="00203F9F"/>
    <w:rsid w:val="00207A89"/>
    <w:rsid w:val="0021480A"/>
    <w:rsid w:val="002265CE"/>
    <w:rsid w:val="00227885"/>
    <w:rsid w:val="00232E54"/>
    <w:rsid w:val="00241849"/>
    <w:rsid w:val="00243BA3"/>
    <w:rsid w:val="00251AC9"/>
    <w:rsid w:val="0025705F"/>
    <w:rsid w:val="0028449A"/>
    <w:rsid w:val="00290087"/>
    <w:rsid w:val="002A2CA5"/>
    <w:rsid w:val="002A5F98"/>
    <w:rsid w:val="002B0CE1"/>
    <w:rsid w:val="002B2046"/>
    <w:rsid w:val="002C1930"/>
    <w:rsid w:val="002F04B6"/>
    <w:rsid w:val="002F77C9"/>
    <w:rsid w:val="0030595A"/>
    <w:rsid w:val="00310ABE"/>
    <w:rsid w:val="00314CA5"/>
    <w:rsid w:val="003169A5"/>
    <w:rsid w:val="00317CF8"/>
    <w:rsid w:val="00324607"/>
    <w:rsid w:val="00326607"/>
    <w:rsid w:val="00327FD2"/>
    <w:rsid w:val="00334DDB"/>
    <w:rsid w:val="00337289"/>
    <w:rsid w:val="003442C9"/>
    <w:rsid w:val="00361CB5"/>
    <w:rsid w:val="00364D41"/>
    <w:rsid w:val="0036627F"/>
    <w:rsid w:val="00373E6C"/>
    <w:rsid w:val="00375B7D"/>
    <w:rsid w:val="00392F61"/>
    <w:rsid w:val="0039405F"/>
    <w:rsid w:val="0039471A"/>
    <w:rsid w:val="003A21CB"/>
    <w:rsid w:val="003A55AB"/>
    <w:rsid w:val="003A7BCD"/>
    <w:rsid w:val="003B6076"/>
    <w:rsid w:val="003C2596"/>
    <w:rsid w:val="003D6C91"/>
    <w:rsid w:val="003D7B02"/>
    <w:rsid w:val="003E6FAA"/>
    <w:rsid w:val="003F2638"/>
    <w:rsid w:val="00414BBF"/>
    <w:rsid w:val="00417D36"/>
    <w:rsid w:val="00422A96"/>
    <w:rsid w:val="00442328"/>
    <w:rsid w:val="0044640F"/>
    <w:rsid w:val="00450BFF"/>
    <w:rsid w:val="00453C55"/>
    <w:rsid w:val="004667A4"/>
    <w:rsid w:val="00482E63"/>
    <w:rsid w:val="00484BEF"/>
    <w:rsid w:val="00491021"/>
    <w:rsid w:val="004B3D4C"/>
    <w:rsid w:val="004C55D9"/>
    <w:rsid w:val="004C5A55"/>
    <w:rsid w:val="004C6874"/>
    <w:rsid w:val="004D2A73"/>
    <w:rsid w:val="004D64B5"/>
    <w:rsid w:val="004D7094"/>
    <w:rsid w:val="004E6C1E"/>
    <w:rsid w:val="004F5401"/>
    <w:rsid w:val="00501084"/>
    <w:rsid w:val="00506973"/>
    <w:rsid w:val="005114E2"/>
    <w:rsid w:val="00511E0A"/>
    <w:rsid w:val="00531CF8"/>
    <w:rsid w:val="00534C2D"/>
    <w:rsid w:val="0054592C"/>
    <w:rsid w:val="00551B63"/>
    <w:rsid w:val="005659BE"/>
    <w:rsid w:val="00577B9F"/>
    <w:rsid w:val="00582E77"/>
    <w:rsid w:val="0059235E"/>
    <w:rsid w:val="005A03BA"/>
    <w:rsid w:val="005A2369"/>
    <w:rsid w:val="005B5648"/>
    <w:rsid w:val="005C44C8"/>
    <w:rsid w:val="005D265D"/>
    <w:rsid w:val="005D4A59"/>
    <w:rsid w:val="005D78A1"/>
    <w:rsid w:val="005D7AF0"/>
    <w:rsid w:val="005E5A03"/>
    <w:rsid w:val="005F0592"/>
    <w:rsid w:val="005F3819"/>
    <w:rsid w:val="005F49B2"/>
    <w:rsid w:val="005F5278"/>
    <w:rsid w:val="005F62B3"/>
    <w:rsid w:val="005F7DE0"/>
    <w:rsid w:val="006135FC"/>
    <w:rsid w:val="006229C7"/>
    <w:rsid w:val="006307A8"/>
    <w:rsid w:val="00632511"/>
    <w:rsid w:val="0063354A"/>
    <w:rsid w:val="00633635"/>
    <w:rsid w:val="00653219"/>
    <w:rsid w:val="00656A71"/>
    <w:rsid w:val="00660E6E"/>
    <w:rsid w:val="006641B0"/>
    <w:rsid w:val="006647AC"/>
    <w:rsid w:val="00664FAA"/>
    <w:rsid w:val="00682D09"/>
    <w:rsid w:val="006851A1"/>
    <w:rsid w:val="00685AD7"/>
    <w:rsid w:val="0068632A"/>
    <w:rsid w:val="00695DAC"/>
    <w:rsid w:val="006B2A04"/>
    <w:rsid w:val="006B2FCA"/>
    <w:rsid w:val="006B44F5"/>
    <w:rsid w:val="006C5BDA"/>
    <w:rsid w:val="006D4DB6"/>
    <w:rsid w:val="006D5E34"/>
    <w:rsid w:val="006E5A77"/>
    <w:rsid w:val="00704B54"/>
    <w:rsid w:val="0071710B"/>
    <w:rsid w:val="007479AF"/>
    <w:rsid w:val="00753EE0"/>
    <w:rsid w:val="007741E8"/>
    <w:rsid w:val="00775227"/>
    <w:rsid w:val="00791D4F"/>
    <w:rsid w:val="00793FA2"/>
    <w:rsid w:val="00795400"/>
    <w:rsid w:val="007A7405"/>
    <w:rsid w:val="007B487A"/>
    <w:rsid w:val="007C051A"/>
    <w:rsid w:val="007D5872"/>
    <w:rsid w:val="007E4528"/>
    <w:rsid w:val="007E4B6B"/>
    <w:rsid w:val="007E5665"/>
    <w:rsid w:val="007F1DCA"/>
    <w:rsid w:val="007F64DF"/>
    <w:rsid w:val="007F6771"/>
    <w:rsid w:val="00800241"/>
    <w:rsid w:val="008049E5"/>
    <w:rsid w:val="008315AA"/>
    <w:rsid w:val="0083227F"/>
    <w:rsid w:val="008417F9"/>
    <w:rsid w:val="00842852"/>
    <w:rsid w:val="0085115D"/>
    <w:rsid w:val="00854B56"/>
    <w:rsid w:val="00860C22"/>
    <w:rsid w:val="0086369A"/>
    <w:rsid w:val="00863FE6"/>
    <w:rsid w:val="00864262"/>
    <w:rsid w:val="0087123D"/>
    <w:rsid w:val="00872A4D"/>
    <w:rsid w:val="00885625"/>
    <w:rsid w:val="00893BE7"/>
    <w:rsid w:val="00894AAB"/>
    <w:rsid w:val="008A41FD"/>
    <w:rsid w:val="008A5569"/>
    <w:rsid w:val="008C09C8"/>
    <w:rsid w:val="008C0D7D"/>
    <w:rsid w:val="008C4E73"/>
    <w:rsid w:val="008D41B8"/>
    <w:rsid w:val="008F0E15"/>
    <w:rsid w:val="008F1BC6"/>
    <w:rsid w:val="008F2BDE"/>
    <w:rsid w:val="008F53FB"/>
    <w:rsid w:val="00902B60"/>
    <w:rsid w:val="00911542"/>
    <w:rsid w:val="00911AC1"/>
    <w:rsid w:val="00925F8C"/>
    <w:rsid w:val="00962673"/>
    <w:rsid w:val="0097479E"/>
    <w:rsid w:val="00983E1F"/>
    <w:rsid w:val="00991E05"/>
    <w:rsid w:val="009961E6"/>
    <w:rsid w:val="009A0D3A"/>
    <w:rsid w:val="009A1BCA"/>
    <w:rsid w:val="009B7197"/>
    <w:rsid w:val="009C3E85"/>
    <w:rsid w:val="009C4C52"/>
    <w:rsid w:val="009C5708"/>
    <w:rsid w:val="009D2036"/>
    <w:rsid w:val="009D209B"/>
    <w:rsid w:val="009D67B0"/>
    <w:rsid w:val="009E7BFA"/>
    <w:rsid w:val="009F7793"/>
    <w:rsid w:val="00A00136"/>
    <w:rsid w:val="00A03379"/>
    <w:rsid w:val="00A052AE"/>
    <w:rsid w:val="00A13B5F"/>
    <w:rsid w:val="00A16863"/>
    <w:rsid w:val="00A168F8"/>
    <w:rsid w:val="00A45ACF"/>
    <w:rsid w:val="00A56817"/>
    <w:rsid w:val="00A61070"/>
    <w:rsid w:val="00A6748E"/>
    <w:rsid w:val="00A7147F"/>
    <w:rsid w:val="00A7224F"/>
    <w:rsid w:val="00A8032D"/>
    <w:rsid w:val="00A805AE"/>
    <w:rsid w:val="00A8150C"/>
    <w:rsid w:val="00A938B6"/>
    <w:rsid w:val="00AA3360"/>
    <w:rsid w:val="00AA457D"/>
    <w:rsid w:val="00AB385A"/>
    <w:rsid w:val="00AB7071"/>
    <w:rsid w:val="00AC4761"/>
    <w:rsid w:val="00AD029D"/>
    <w:rsid w:val="00AD02CF"/>
    <w:rsid w:val="00AD0E46"/>
    <w:rsid w:val="00AE0DEA"/>
    <w:rsid w:val="00AF2D69"/>
    <w:rsid w:val="00B00E3C"/>
    <w:rsid w:val="00B00F8D"/>
    <w:rsid w:val="00B1105A"/>
    <w:rsid w:val="00B2130E"/>
    <w:rsid w:val="00B24398"/>
    <w:rsid w:val="00B25543"/>
    <w:rsid w:val="00B34091"/>
    <w:rsid w:val="00B36BC4"/>
    <w:rsid w:val="00B76B71"/>
    <w:rsid w:val="00B80A19"/>
    <w:rsid w:val="00B82EC4"/>
    <w:rsid w:val="00B85014"/>
    <w:rsid w:val="00B9786D"/>
    <w:rsid w:val="00BB257B"/>
    <w:rsid w:val="00BC33FE"/>
    <w:rsid w:val="00BC534C"/>
    <w:rsid w:val="00BC7820"/>
    <w:rsid w:val="00BE00B1"/>
    <w:rsid w:val="00BE51D1"/>
    <w:rsid w:val="00BF2F9A"/>
    <w:rsid w:val="00C01C9E"/>
    <w:rsid w:val="00C16DA5"/>
    <w:rsid w:val="00C41E2F"/>
    <w:rsid w:val="00C44B76"/>
    <w:rsid w:val="00C5075F"/>
    <w:rsid w:val="00C60B81"/>
    <w:rsid w:val="00C852E1"/>
    <w:rsid w:val="00C8631C"/>
    <w:rsid w:val="00C97B2E"/>
    <w:rsid w:val="00CA00A8"/>
    <w:rsid w:val="00CB0187"/>
    <w:rsid w:val="00CC0288"/>
    <w:rsid w:val="00CC5D2B"/>
    <w:rsid w:val="00CD1FE0"/>
    <w:rsid w:val="00CE66D7"/>
    <w:rsid w:val="00CF476B"/>
    <w:rsid w:val="00CF6868"/>
    <w:rsid w:val="00D04860"/>
    <w:rsid w:val="00D17A65"/>
    <w:rsid w:val="00D2642A"/>
    <w:rsid w:val="00D333ED"/>
    <w:rsid w:val="00D3370B"/>
    <w:rsid w:val="00D367BE"/>
    <w:rsid w:val="00D4139A"/>
    <w:rsid w:val="00D42FFF"/>
    <w:rsid w:val="00D44AA1"/>
    <w:rsid w:val="00D629B3"/>
    <w:rsid w:val="00D73E0C"/>
    <w:rsid w:val="00D77688"/>
    <w:rsid w:val="00D833D5"/>
    <w:rsid w:val="00D95EDF"/>
    <w:rsid w:val="00D97FBF"/>
    <w:rsid w:val="00DB0D61"/>
    <w:rsid w:val="00DE2C7D"/>
    <w:rsid w:val="00E040A4"/>
    <w:rsid w:val="00E17C1A"/>
    <w:rsid w:val="00E22998"/>
    <w:rsid w:val="00E253AA"/>
    <w:rsid w:val="00E3435D"/>
    <w:rsid w:val="00E40E12"/>
    <w:rsid w:val="00E41EC4"/>
    <w:rsid w:val="00E50791"/>
    <w:rsid w:val="00E56CCE"/>
    <w:rsid w:val="00E57FAD"/>
    <w:rsid w:val="00E60CA9"/>
    <w:rsid w:val="00E66FB8"/>
    <w:rsid w:val="00E72CCF"/>
    <w:rsid w:val="00E84DCF"/>
    <w:rsid w:val="00E915F5"/>
    <w:rsid w:val="00E9615B"/>
    <w:rsid w:val="00EA33CC"/>
    <w:rsid w:val="00EC7865"/>
    <w:rsid w:val="00ED4962"/>
    <w:rsid w:val="00EE1576"/>
    <w:rsid w:val="00EE1763"/>
    <w:rsid w:val="00EF6C36"/>
    <w:rsid w:val="00F03DB4"/>
    <w:rsid w:val="00F13630"/>
    <w:rsid w:val="00F14AEB"/>
    <w:rsid w:val="00F16CBF"/>
    <w:rsid w:val="00F26C0C"/>
    <w:rsid w:val="00F33BC6"/>
    <w:rsid w:val="00F36B15"/>
    <w:rsid w:val="00F4194B"/>
    <w:rsid w:val="00F54905"/>
    <w:rsid w:val="00F56384"/>
    <w:rsid w:val="00F65736"/>
    <w:rsid w:val="00F85AF2"/>
    <w:rsid w:val="00FA37F8"/>
    <w:rsid w:val="00FA56B8"/>
    <w:rsid w:val="00FA7966"/>
    <w:rsid w:val="00FC2C1A"/>
    <w:rsid w:val="00FC42DC"/>
    <w:rsid w:val="00FC6810"/>
    <w:rsid w:val="00FD0870"/>
    <w:rsid w:val="00FD25CE"/>
    <w:rsid w:val="00FD26BD"/>
    <w:rsid w:val="00FD2ADA"/>
    <w:rsid w:val="00FD737E"/>
    <w:rsid w:val="00FD7834"/>
    <w:rsid w:val="00FE4750"/>
    <w:rsid w:val="00FF2FCC"/>
    <w:rsid w:val="00FF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E1"/>
    <w:pPr>
      <w:spacing w:after="200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170DC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eastAsia="Times New Roman" w:cs="Times New Roman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170D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52E1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C852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C852E1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character" w:styleId="a5">
    <w:name w:val="Hyperlink"/>
    <w:basedOn w:val="a0"/>
    <w:uiPriority w:val="99"/>
    <w:semiHidden/>
    <w:unhideWhenUsed/>
    <w:rsid w:val="00C852E1"/>
    <w:rPr>
      <w:color w:val="0000FF"/>
      <w:u w:val="single"/>
    </w:rPr>
  </w:style>
  <w:style w:type="paragraph" w:styleId="a6">
    <w:name w:val="No Spacing"/>
    <w:uiPriority w:val="1"/>
    <w:qFormat/>
    <w:rsid w:val="00361CB5"/>
    <w:pPr>
      <w:spacing w:line="240" w:lineRule="auto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character" w:customStyle="1" w:styleId="10">
    <w:name w:val="Заголовок 1 Знак"/>
    <w:basedOn w:val="a0"/>
    <w:link w:val="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170D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Normal Indent"/>
    <w:basedOn w:val="a"/>
    <w:rsid w:val="001170DC"/>
    <w:pPr>
      <w:spacing w:after="0" w:line="240" w:lineRule="auto"/>
      <w:ind w:firstLine="851"/>
      <w:jc w:val="both"/>
    </w:pPr>
    <w:rPr>
      <w:rFonts w:eastAsia="Times New Roman" w:cs="Times New Roman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170DC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Times New Roman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autoRedefine/>
    <w:rsid w:val="001170DC"/>
    <w:pPr>
      <w:spacing w:after="0" w:line="240" w:lineRule="exact"/>
      <w:ind w:right="23"/>
      <w:jc w:val="center"/>
    </w:pPr>
    <w:rPr>
      <w:rFonts w:eastAsia="Times New Roman" w:cs="Times New Roman"/>
      <w:sz w:val="16"/>
      <w:szCs w:val="20"/>
      <w:lang w:val="ru-RU" w:eastAsia="ru-RU" w:bidi="ar-SA"/>
    </w:rPr>
  </w:style>
  <w:style w:type="paragraph" w:customStyle="1" w:styleId="11">
    <w:name w:val="Стиль1"/>
    <w:basedOn w:val="a"/>
    <w:autoRedefine/>
    <w:rsid w:val="005D4A59"/>
    <w:pPr>
      <w:tabs>
        <w:tab w:val="left" w:pos="851"/>
      </w:tabs>
      <w:spacing w:after="0" w:line="240" w:lineRule="auto"/>
    </w:pPr>
    <w:rPr>
      <w:rFonts w:eastAsia="Times New Roman" w:cs="Times New Roman"/>
      <w:szCs w:val="28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5D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59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4">
    <w:name w:val="Абзац списка Знак"/>
    <w:link w:val="a3"/>
    <w:locked/>
    <w:rsid w:val="00F03DB4"/>
    <w:rPr>
      <w:rFonts w:ascii="Times New Roman" w:eastAsiaTheme="minorEastAsia" w:hAnsi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C321-B8B6-41E9-8946-FCABFEF5A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92</cp:revision>
  <cp:lastPrinted>2023-01-10T13:45:00Z</cp:lastPrinted>
  <dcterms:created xsi:type="dcterms:W3CDTF">2015-10-21T08:28:00Z</dcterms:created>
  <dcterms:modified xsi:type="dcterms:W3CDTF">2023-05-24T06:54:00Z</dcterms:modified>
</cp:coreProperties>
</file>